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7640" w14:textId="77777777" w:rsidR="001A5F68" w:rsidRPr="00832E5A" w:rsidRDefault="0094599C" w:rsidP="0094599C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832E5A">
        <w:rPr>
          <w:rFonts w:ascii="方正小标宋简体" w:eastAsia="方正小标宋简体" w:hint="eastAsia"/>
          <w:sz w:val="44"/>
          <w:szCs w:val="44"/>
        </w:rPr>
        <w:t>拟注销旅行社业务经营许可证企业名单</w:t>
      </w:r>
    </w:p>
    <w:tbl>
      <w:tblPr>
        <w:tblW w:w="10489" w:type="dxa"/>
        <w:jc w:val="center"/>
        <w:tblLook w:val="04A0" w:firstRow="1" w:lastRow="0" w:firstColumn="1" w:lastColumn="0" w:noHBand="0" w:noVBand="1"/>
      </w:tblPr>
      <w:tblGrid>
        <w:gridCol w:w="437"/>
        <w:gridCol w:w="1338"/>
        <w:gridCol w:w="2343"/>
        <w:gridCol w:w="989"/>
        <w:gridCol w:w="2460"/>
        <w:gridCol w:w="1559"/>
        <w:gridCol w:w="1363"/>
      </w:tblGrid>
      <w:tr w:rsidR="00832E5A" w:rsidRPr="00832E5A" w14:paraId="69A578AC" w14:textId="77777777" w:rsidTr="0091516F">
        <w:trPr>
          <w:trHeight w:val="63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4E90" w14:textId="77777777" w:rsidR="00832E5A" w:rsidRPr="0094599C" w:rsidRDefault="00832E5A" w:rsidP="009459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8"/>
              </w:rPr>
              <w:t>序号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D7EF" w14:textId="77777777" w:rsidR="00832E5A" w:rsidRPr="0094599C" w:rsidRDefault="00832E5A" w:rsidP="009459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8"/>
              </w:rPr>
            </w:pPr>
            <w:r w:rsidRPr="0094599C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8"/>
              </w:rPr>
              <w:t>旅行社名称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BBB2" w14:textId="77777777" w:rsidR="00832E5A" w:rsidRPr="0094599C" w:rsidRDefault="00832E5A" w:rsidP="009459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8"/>
              </w:rPr>
            </w:pPr>
            <w:r w:rsidRPr="0094599C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8"/>
              </w:rPr>
              <w:t>统一社会信用代码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8DA2" w14:textId="77777777" w:rsidR="00832E5A" w:rsidRPr="0094599C" w:rsidRDefault="00832E5A" w:rsidP="009459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8"/>
              </w:rPr>
            </w:pPr>
            <w:r w:rsidRPr="0094599C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8"/>
              </w:rPr>
              <w:t>法人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3DF8" w14:textId="77777777" w:rsidR="00832E5A" w:rsidRPr="0094599C" w:rsidRDefault="00832E5A" w:rsidP="009459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8"/>
              </w:rPr>
            </w:pPr>
            <w:r w:rsidRPr="0094599C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8"/>
              </w:rPr>
              <w:t>注册地址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B1CD4" w14:textId="77777777" w:rsidR="00832E5A" w:rsidRPr="0094599C" w:rsidRDefault="00832E5A" w:rsidP="0094599C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94599C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许可证编号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9A4D" w14:textId="77777777" w:rsidR="0091516F" w:rsidRDefault="00832E5A" w:rsidP="0094599C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</w:pPr>
            <w:r w:rsidRPr="00832E5A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营业执照</w:t>
            </w:r>
          </w:p>
          <w:p w14:paraId="10355909" w14:textId="77777777" w:rsidR="00832E5A" w:rsidRPr="0094599C" w:rsidRDefault="00832E5A" w:rsidP="0094599C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832E5A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注销时间</w:t>
            </w:r>
          </w:p>
        </w:tc>
      </w:tr>
      <w:tr w:rsidR="00832E5A" w:rsidRPr="00832E5A" w14:paraId="24F813D5" w14:textId="77777777" w:rsidTr="0091516F">
        <w:trPr>
          <w:trHeight w:val="7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467D" w14:textId="77777777" w:rsidR="00832E5A" w:rsidRPr="0091516F" w:rsidRDefault="00832E5A" w:rsidP="0094599C">
            <w:pPr>
              <w:widowControl/>
              <w:jc w:val="left"/>
              <w:rPr>
                <w:rFonts w:hAnsi="楷体" w:cs="宋体" w:hint="eastAsia"/>
                <w:color w:val="272727"/>
                <w:kern w:val="0"/>
                <w:sz w:val="22"/>
              </w:rPr>
            </w:pPr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1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E161" w14:textId="77777777" w:rsidR="00832E5A" w:rsidRPr="0091516F" w:rsidRDefault="00832E5A" w:rsidP="00A54296">
            <w:pPr>
              <w:widowControl/>
              <w:jc w:val="left"/>
              <w:rPr>
                <w:rFonts w:hAnsi="楷体" w:cs="宋体" w:hint="eastAsia"/>
                <w:color w:val="272727"/>
                <w:kern w:val="0"/>
                <w:sz w:val="22"/>
              </w:rPr>
            </w:pPr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连云港</w:t>
            </w:r>
            <w:proofErr w:type="gramStart"/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怡</w:t>
            </w:r>
            <w:proofErr w:type="gramEnd"/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途旅行社有限公司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3A61" w14:textId="77777777" w:rsidR="00832E5A" w:rsidRPr="0091516F" w:rsidRDefault="00832E5A" w:rsidP="0094599C">
            <w:pPr>
              <w:widowControl/>
              <w:jc w:val="center"/>
              <w:rPr>
                <w:rFonts w:hAnsi="楷体" w:cs="宋体" w:hint="eastAsia"/>
                <w:color w:val="272727"/>
                <w:kern w:val="0"/>
                <w:sz w:val="22"/>
              </w:rPr>
            </w:pPr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91320724MA1Q4BKX1F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638B" w14:textId="77777777" w:rsidR="00832E5A" w:rsidRPr="0091516F" w:rsidRDefault="00832E5A" w:rsidP="0094599C">
            <w:pPr>
              <w:widowControl/>
              <w:jc w:val="center"/>
              <w:rPr>
                <w:rFonts w:hAnsi="楷体" w:cs="宋体" w:hint="eastAsia"/>
                <w:color w:val="272727"/>
                <w:kern w:val="0"/>
                <w:sz w:val="22"/>
              </w:rPr>
            </w:pPr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张同兰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B034" w14:textId="77777777" w:rsidR="00832E5A" w:rsidRPr="0091516F" w:rsidRDefault="00832E5A" w:rsidP="0094599C">
            <w:pPr>
              <w:widowControl/>
              <w:jc w:val="left"/>
              <w:rPr>
                <w:rFonts w:hAnsi="楷体" w:cs="宋体" w:hint="eastAsia"/>
                <w:color w:val="272727"/>
                <w:kern w:val="0"/>
                <w:sz w:val="22"/>
              </w:rPr>
            </w:pPr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连云港市灌南县人民东路</w:t>
            </w:r>
            <w:proofErr w:type="gramStart"/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颐</w:t>
            </w:r>
            <w:proofErr w:type="gramEnd"/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和家园小区第10幢11室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7329" w14:textId="77777777" w:rsidR="00832E5A" w:rsidRPr="0091516F" w:rsidRDefault="00832E5A" w:rsidP="0094599C">
            <w:pPr>
              <w:widowControl/>
              <w:jc w:val="center"/>
              <w:rPr>
                <w:rFonts w:cs="宋体" w:hint="eastAsia"/>
                <w:color w:val="272727"/>
                <w:kern w:val="0"/>
                <w:sz w:val="22"/>
                <w:szCs w:val="22"/>
              </w:rPr>
            </w:pPr>
            <w:r w:rsidRPr="0091516F">
              <w:rPr>
                <w:rFonts w:cs="宋体" w:hint="eastAsia"/>
                <w:color w:val="272727"/>
                <w:kern w:val="0"/>
                <w:sz w:val="22"/>
                <w:szCs w:val="22"/>
              </w:rPr>
              <w:t>L-JS07144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D58B" w14:textId="77777777" w:rsidR="00832E5A" w:rsidRPr="0091516F" w:rsidRDefault="0091516F" w:rsidP="0091516F">
            <w:pPr>
              <w:widowControl/>
              <w:jc w:val="left"/>
              <w:rPr>
                <w:rFonts w:hAnsi="楷体" w:cs="宋体" w:hint="eastAsia"/>
                <w:color w:val="272727"/>
                <w:kern w:val="0"/>
                <w:sz w:val="22"/>
              </w:rPr>
            </w:pPr>
            <w:r w:rsidRPr="0091516F">
              <w:rPr>
                <w:rFonts w:cs="宋体" w:hint="eastAsia"/>
                <w:color w:val="272727"/>
                <w:kern w:val="0"/>
                <w:sz w:val="22"/>
                <w:szCs w:val="22"/>
              </w:rPr>
              <w:t>2024.12.31</w:t>
            </w:r>
          </w:p>
        </w:tc>
      </w:tr>
      <w:tr w:rsidR="00832E5A" w:rsidRPr="00832E5A" w14:paraId="6FABB53F" w14:textId="77777777" w:rsidTr="0091516F">
        <w:trPr>
          <w:trHeight w:val="7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A027" w14:textId="77777777" w:rsidR="00832E5A" w:rsidRPr="0091516F" w:rsidRDefault="00832E5A" w:rsidP="0094599C">
            <w:pPr>
              <w:widowControl/>
              <w:jc w:val="left"/>
              <w:rPr>
                <w:rFonts w:hAnsi="楷体" w:cs="宋体" w:hint="eastAsia"/>
                <w:color w:val="272727"/>
                <w:kern w:val="0"/>
                <w:sz w:val="22"/>
              </w:rPr>
            </w:pPr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2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E6D6" w14:textId="77777777" w:rsidR="00832E5A" w:rsidRPr="0091516F" w:rsidRDefault="00832E5A" w:rsidP="00A54296">
            <w:pPr>
              <w:widowControl/>
              <w:jc w:val="left"/>
              <w:rPr>
                <w:rFonts w:hAnsi="楷体" w:cs="宋体" w:hint="eastAsia"/>
                <w:color w:val="272727"/>
                <w:kern w:val="0"/>
                <w:sz w:val="22"/>
              </w:rPr>
            </w:pPr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江苏迪仕旅行社有限公司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8472" w14:textId="77777777" w:rsidR="00832E5A" w:rsidRPr="0091516F" w:rsidRDefault="00832E5A" w:rsidP="0094599C">
            <w:pPr>
              <w:widowControl/>
              <w:jc w:val="center"/>
              <w:rPr>
                <w:rFonts w:hAnsi="楷体" w:cs="宋体" w:hint="eastAsia"/>
                <w:color w:val="272727"/>
                <w:kern w:val="0"/>
                <w:sz w:val="22"/>
              </w:rPr>
            </w:pPr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91320722MA1WBBR509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E80C" w14:textId="77777777" w:rsidR="00832E5A" w:rsidRPr="0091516F" w:rsidRDefault="00832E5A" w:rsidP="0094599C">
            <w:pPr>
              <w:widowControl/>
              <w:jc w:val="center"/>
              <w:rPr>
                <w:rFonts w:hAnsi="楷体" w:cs="宋体" w:hint="eastAsia"/>
                <w:color w:val="272727"/>
                <w:kern w:val="0"/>
                <w:sz w:val="22"/>
              </w:rPr>
            </w:pPr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 xml:space="preserve">支  </w:t>
            </w:r>
            <w:proofErr w:type="gramStart"/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鑫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FE01" w14:textId="77777777" w:rsidR="00832E5A" w:rsidRPr="0091516F" w:rsidRDefault="00832E5A" w:rsidP="0094599C">
            <w:pPr>
              <w:widowControl/>
              <w:jc w:val="left"/>
              <w:rPr>
                <w:rFonts w:hAnsi="楷体" w:cs="宋体" w:hint="eastAsia"/>
                <w:color w:val="272727"/>
                <w:kern w:val="0"/>
                <w:sz w:val="22"/>
              </w:rPr>
            </w:pPr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连云港市东海县牛山街道世贸公馆B栋1807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70EA" w14:textId="77777777" w:rsidR="00832E5A" w:rsidRPr="0091516F" w:rsidRDefault="00832E5A" w:rsidP="0094599C">
            <w:pPr>
              <w:widowControl/>
              <w:jc w:val="center"/>
              <w:rPr>
                <w:rFonts w:cs="宋体" w:hint="eastAsia"/>
                <w:color w:val="272727"/>
                <w:kern w:val="0"/>
                <w:sz w:val="22"/>
                <w:szCs w:val="22"/>
              </w:rPr>
            </w:pPr>
            <w:r w:rsidRPr="0091516F">
              <w:rPr>
                <w:rFonts w:cs="宋体" w:hint="eastAsia"/>
                <w:color w:val="272727"/>
                <w:kern w:val="0"/>
                <w:sz w:val="22"/>
                <w:szCs w:val="22"/>
              </w:rPr>
              <w:t>L-JS100244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80EB" w14:textId="77777777" w:rsidR="00832E5A" w:rsidRPr="0091516F" w:rsidRDefault="0091516F" w:rsidP="0091516F">
            <w:pPr>
              <w:widowControl/>
              <w:jc w:val="left"/>
              <w:rPr>
                <w:rFonts w:cs="宋体" w:hint="eastAsia"/>
                <w:color w:val="272727"/>
                <w:kern w:val="0"/>
                <w:sz w:val="22"/>
                <w:szCs w:val="22"/>
              </w:rPr>
            </w:pPr>
            <w:r w:rsidRPr="0091516F">
              <w:rPr>
                <w:rFonts w:cs="宋体" w:hint="eastAsia"/>
                <w:color w:val="272727"/>
                <w:kern w:val="0"/>
                <w:sz w:val="22"/>
                <w:szCs w:val="22"/>
              </w:rPr>
              <w:t>2024.08.13</w:t>
            </w:r>
          </w:p>
        </w:tc>
      </w:tr>
      <w:tr w:rsidR="00832E5A" w:rsidRPr="00832E5A" w14:paraId="36297C80" w14:textId="77777777" w:rsidTr="0091516F">
        <w:trPr>
          <w:trHeight w:val="7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3816" w14:textId="77777777" w:rsidR="00832E5A" w:rsidRPr="0091516F" w:rsidRDefault="00832E5A" w:rsidP="0094599C">
            <w:pPr>
              <w:widowControl/>
              <w:jc w:val="left"/>
              <w:rPr>
                <w:rFonts w:hAnsi="楷体" w:cs="宋体" w:hint="eastAsia"/>
                <w:color w:val="272727"/>
                <w:kern w:val="0"/>
                <w:sz w:val="22"/>
              </w:rPr>
            </w:pPr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3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63C2" w14:textId="77777777" w:rsidR="00832E5A" w:rsidRPr="0091516F" w:rsidRDefault="00832E5A" w:rsidP="00A54296">
            <w:pPr>
              <w:widowControl/>
              <w:jc w:val="left"/>
              <w:rPr>
                <w:rFonts w:hAnsi="楷体" w:cs="宋体" w:hint="eastAsia"/>
                <w:color w:val="272727"/>
                <w:kern w:val="0"/>
                <w:sz w:val="22"/>
              </w:rPr>
            </w:pPr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连云港宏达旅行社有限公司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D30E" w14:textId="77777777" w:rsidR="00832E5A" w:rsidRPr="0091516F" w:rsidRDefault="00832E5A" w:rsidP="0094599C">
            <w:pPr>
              <w:widowControl/>
              <w:jc w:val="center"/>
              <w:rPr>
                <w:rFonts w:hAnsi="楷体" w:cs="宋体" w:hint="eastAsia"/>
                <w:color w:val="272727"/>
                <w:kern w:val="0"/>
                <w:sz w:val="22"/>
              </w:rPr>
            </w:pPr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91320706756448702T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A82A" w14:textId="77777777" w:rsidR="00832E5A" w:rsidRPr="0091516F" w:rsidRDefault="00832E5A" w:rsidP="0094599C">
            <w:pPr>
              <w:widowControl/>
              <w:jc w:val="center"/>
              <w:rPr>
                <w:rFonts w:hAnsi="楷体" w:cs="宋体" w:hint="eastAsia"/>
                <w:color w:val="272727"/>
                <w:kern w:val="0"/>
                <w:sz w:val="22"/>
              </w:rPr>
            </w:pPr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赵华丽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1246" w14:textId="77777777" w:rsidR="00832E5A" w:rsidRPr="0091516F" w:rsidRDefault="00832E5A" w:rsidP="0094599C">
            <w:pPr>
              <w:widowControl/>
              <w:jc w:val="left"/>
              <w:rPr>
                <w:rFonts w:hAnsi="楷体" w:cs="宋体" w:hint="eastAsia"/>
                <w:color w:val="272727"/>
                <w:kern w:val="0"/>
                <w:sz w:val="22"/>
              </w:rPr>
            </w:pPr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连云港市海州区海连中路中</w:t>
            </w:r>
            <w:proofErr w:type="gramStart"/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恒大厦</w:t>
            </w:r>
            <w:proofErr w:type="gramEnd"/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1号、2号门面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ED80E" w14:textId="77777777" w:rsidR="00832E5A" w:rsidRPr="0091516F" w:rsidRDefault="00832E5A" w:rsidP="0094599C">
            <w:pPr>
              <w:widowControl/>
              <w:jc w:val="center"/>
              <w:rPr>
                <w:rFonts w:cs="宋体" w:hint="eastAsia"/>
                <w:color w:val="272727"/>
                <w:kern w:val="0"/>
                <w:sz w:val="22"/>
                <w:szCs w:val="22"/>
              </w:rPr>
            </w:pPr>
            <w:r w:rsidRPr="0091516F">
              <w:rPr>
                <w:rFonts w:cs="宋体" w:hint="eastAsia"/>
                <w:color w:val="272727"/>
                <w:kern w:val="0"/>
                <w:sz w:val="22"/>
                <w:szCs w:val="22"/>
              </w:rPr>
              <w:t>L-JS07038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55A4" w14:textId="77777777" w:rsidR="00832E5A" w:rsidRPr="0091516F" w:rsidRDefault="0091516F" w:rsidP="0094599C">
            <w:pPr>
              <w:widowControl/>
              <w:jc w:val="left"/>
              <w:rPr>
                <w:rFonts w:cs="宋体" w:hint="eastAsia"/>
                <w:color w:val="272727"/>
                <w:kern w:val="0"/>
                <w:sz w:val="22"/>
                <w:szCs w:val="22"/>
              </w:rPr>
            </w:pPr>
            <w:r w:rsidRPr="0091516F">
              <w:rPr>
                <w:rFonts w:cs="宋体" w:hint="eastAsia"/>
                <w:color w:val="272727"/>
                <w:kern w:val="0"/>
                <w:sz w:val="22"/>
                <w:szCs w:val="22"/>
              </w:rPr>
              <w:t>2025.01.07</w:t>
            </w:r>
          </w:p>
        </w:tc>
      </w:tr>
      <w:tr w:rsidR="00832E5A" w:rsidRPr="00832E5A" w14:paraId="2CC0B4EF" w14:textId="77777777" w:rsidTr="0091516F">
        <w:trPr>
          <w:trHeight w:val="7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0128" w14:textId="77777777" w:rsidR="00832E5A" w:rsidRPr="0091516F" w:rsidRDefault="00832E5A" w:rsidP="0094599C">
            <w:pPr>
              <w:widowControl/>
              <w:jc w:val="left"/>
              <w:rPr>
                <w:rFonts w:hAnsi="楷体" w:cs="宋体" w:hint="eastAsia"/>
                <w:color w:val="272727"/>
                <w:kern w:val="0"/>
                <w:sz w:val="22"/>
              </w:rPr>
            </w:pPr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4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4062" w14:textId="77777777" w:rsidR="00832E5A" w:rsidRPr="0091516F" w:rsidRDefault="00832E5A" w:rsidP="00A54296">
            <w:pPr>
              <w:widowControl/>
              <w:jc w:val="left"/>
              <w:rPr>
                <w:rFonts w:hAnsi="楷体" w:cs="宋体" w:hint="eastAsia"/>
                <w:color w:val="272727"/>
                <w:kern w:val="0"/>
                <w:sz w:val="22"/>
              </w:rPr>
            </w:pPr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连云港青年国际旅行社有限公司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DC53" w14:textId="77777777" w:rsidR="00832E5A" w:rsidRPr="0091516F" w:rsidRDefault="00832E5A" w:rsidP="0094599C">
            <w:pPr>
              <w:widowControl/>
              <w:jc w:val="center"/>
              <w:rPr>
                <w:rFonts w:hAnsi="楷体" w:cs="宋体" w:hint="eastAsia"/>
                <w:color w:val="272727"/>
                <w:kern w:val="0"/>
                <w:sz w:val="22"/>
              </w:rPr>
            </w:pPr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91320706138997472H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2521" w14:textId="77777777" w:rsidR="00832E5A" w:rsidRPr="0091516F" w:rsidRDefault="00832E5A" w:rsidP="0094599C">
            <w:pPr>
              <w:widowControl/>
              <w:jc w:val="center"/>
              <w:rPr>
                <w:rFonts w:hAnsi="楷体" w:cs="宋体" w:hint="eastAsia"/>
                <w:color w:val="272727"/>
                <w:kern w:val="0"/>
                <w:sz w:val="22"/>
              </w:rPr>
            </w:pPr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刘  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600C" w14:textId="77777777" w:rsidR="00832E5A" w:rsidRPr="0091516F" w:rsidRDefault="00832E5A" w:rsidP="0094599C">
            <w:pPr>
              <w:widowControl/>
              <w:jc w:val="left"/>
              <w:rPr>
                <w:rFonts w:hAnsi="楷体" w:cs="宋体" w:hint="eastAsia"/>
                <w:color w:val="272727"/>
                <w:kern w:val="0"/>
                <w:sz w:val="22"/>
              </w:rPr>
            </w:pPr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连云港市海州区巨龙南路66-43号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865FB" w14:textId="77777777" w:rsidR="00832E5A" w:rsidRPr="0091516F" w:rsidRDefault="00832E5A" w:rsidP="0094599C">
            <w:pPr>
              <w:widowControl/>
              <w:jc w:val="center"/>
              <w:rPr>
                <w:rFonts w:cs="宋体" w:hint="eastAsia"/>
                <w:color w:val="272727"/>
                <w:kern w:val="0"/>
                <w:sz w:val="22"/>
                <w:szCs w:val="22"/>
              </w:rPr>
            </w:pPr>
            <w:r w:rsidRPr="0091516F">
              <w:rPr>
                <w:rFonts w:cs="宋体" w:hint="eastAsia"/>
                <w:color w:val="272727"/>
                <w:kern w:val="0"/>
                <w:sz w:val="22"/>
                <w:szCs w:val="22"/>
              </w:rPr>
              <w:t>L-JS-CJ00103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1BCF" w14:textId="77777777" w:rsidR="00832E5A" w:rsidRPr="0091516F" w:rsidRDefault="0091516F" w:rsidP="0094599C">
            <w:pPr>
              <w:widowControl/>
              <w:jc w:val="left"/>
              <w:rPr>
                <w:rFonts w:cs="宋体" w:hint="eastAsia"/>
                <w:color w:val="272727"/>
                <w:kern w:val="0"/>
                <w:sz w:val="22"/>
                <w:szCs w:val="22"/>
              </w:rPr>
            </w:pPr>
            <w:r w:rsidRPr="0091516F">
              <w:rPr>
                <w:rFonts w:cs="宋体" w:hint="eastAsia"/>
                <w:color w:val="272727"/>
                <w:kern w:val="0"/>
                <w:sz w:val="22"/>
                <w:szCs w:val="22"/>
              </w:rPr>
              <w:t>2024.11.25</w:t>
            </w:r>
          </w:p>
        </w:tc>
      </w:tr>
      <w:tr w:rsidR="00832E5A" w:rsidRPr="00832E5A" w14:paraId="67538105" w14:textId="77777777" w:rsidTr="0091516F">
        <w:trPr>
          <w:trHeight w:val="7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FB67" w14:textId="77777777" w:rsidR="00832E5A" w:rsidRPr="0091516F" w:rsidRDefault="00832E5A" w:rsidP="0094599C">
            <w:pPr>
              <w:widowControl/>
              <w:jc w:val="left"/>
              <w:rPr>
                <w:rFonts w:hAnsi="楷体" w:cs="宋体" w:hint="eastAsia"/>
                <w:color w:val="272727"/>
                <w:kern w:val="0"/>
                <w:sz w:val="22"/>
              </w:rPr>
            </w:pPr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5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A2AA" w14:textId="77777777" w:rsidR="00832E5A" w:rsidRPr="0091516F" w:rsidRDefault="00832E5A" w:rsidP="00A54296">
            <w:pPr>
              <w:widowControl/>
              <w:jc w:val="left"/>
              <w:rPr>
                <w:rFonts w:hAnsi="楷体" w:cs="宋体" w:hint="eastAsia"/>
                <w:color w:val="272727"/>
                <w:kern w:val="0"/>
                <w:sz w:val="22"/>
              </w:rPr>
            </w:pPr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连云港市金桥旅行社有限公司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4486" w14:textId="77777777" w:rsidR="00832E5A" w:rsidRPr="0091516F" w:rsidRDefault="00832E5A" w:rsidP="0094599C">
            <w:pPr>
              <w:widowControl/>
              <w:jc w:val="center"/>
              <w:rPr>
                <w:rFonts w:hAnsi="楷体" w:cs="宋体" w:hint="eastAsia"/>
                <w:color w:val="272727"/>
                <w:kern w:val="0"/>
                <w:sz w:val="22"/>
              </w:rPr>
            </w:pPr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91320703760505212Y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B0AE" w14:textId="77777777" w:rsidR="00832E5A" w:rsidRPr="0091516F" w:rsidRDefault="00832E5A" w:rsidP="0094599C">
            <w:pPr>
              <w:widowControl/>
              <w:jc w:val="center"/>
              <w:rPr>
                <w:rFonts w:hAnsi="楷体" w:cs="宋体" w:hint="eastAsia"/>
                <w:color w:val="272727"/>
                <w:kern w:val="0"/>
                <w:sz w:val="22"/>
              </w:rPr>
            </w:pPr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刘海霞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E18C" w14:textId="77777777" w:rsidR="00832E5A" w:rsidRPr="0091516F" w:rsidRDefault="00832E5A" w:rsidP="0094599C">
            <w:pPr>
              <w:widowControl/>
              <w:jc w:val="left"/>
              <w:rPr>
                <w:rFonts w:hAnsi="楷体" w:cs="宋体" w:hint="eastAsia"/>
                <w:color w:val="272727"/>
                <w:kern w:val="0"/>
                <w:sz w:val="22"/>
              </w:rPr>
            </w:pPr>
            <w:r w:rsidRPr="0091516F">
              <w:rPr>
                <w:rFonts w:hAnsi="楷体" w:cs="宋体" w:hint="eastAsia"/>
                <w:color w:val="272727"/>
                <w:kern w:val="0"/>
                <w:sz w:val="22"/>
              </w:rPr>
              <w:t>连云港市连云区中华西路62号6楼605室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85A3" w14:textId="77777777" w:rsidR="00832E5A" w:rsidRPr="0091516F" w:rsidRDefault="00832E5A" w:rsidP="0094599C">
            <w:pPr>
              <w:widowControl/>
              <w:jc w:val="center"/>
              <w:rPr>
                <w:rFonts w:cs="宋体" w:hint="eastAsia"/>
                <w:color w:val="272727"/>
                <w:kern w:val="0"/>
                <w:sz w:val="22"/>
                <w:szCs w:val="22"/>
              </w:rPr>
            </w:pPr>
            <w:r w:rsidRPr="0091516F">
              <w:rPr>
                <w:rFonts w:cs="宋体" w:hint="eastAsia"/>
                <w:color w:val="272727"/>
                <w:kern w:val="0"/>
                <w:sz w:val="22"/>
                <w:szCs w:val="22"/>
              </w:rPr>
              <w:t>L-JS07043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8686" w14:textId="77777777" w:rsidR="00832E5A" w:rsidRPr="0091516F" w:rsidRDefault="0091516F" w:rsidP="0094599C">
            <w:pPr>
              <w:widowControl/>
              <w:jc w:val="left"/>
              <w:rPr>
                <w:rFonts w:cs="宋体" w:hint="eastAsia"/>
                <w:color w:val="272727"/>
                <w:kern w:val="0"/>
                <w:sz w:val="22"/>
                <w:szCs w:val="22"/>
              </w:rPr>
            </w:pPr>
            <w:r w:rsidRPr="0091516F">
              <w:rPr>
                <w:rFonts w:cs="宋体" w:hint="eastAsia"/>
                <w:color w:val="272727"/>
                <w:kern w:val="0"/>
                <w:sz w:val="22"/>
                <w:szCs w:val="22"/>
              </w:rPr>
              <w:t>2025.06.27</w:t>
            </w:r>
          </w:p>
        </w:tc>
      </w:tr>
    </w:tbl>
    <w:p w14:paraId="7A51D46C" w14:textId="77777777" w:rsidR="001A5F68" w:rsidRDefault="001A5F68" w:rsidP="001A5F68">
      <w:pPr>
        <w:spacing w:line="560" w:lineRule="exact"/>
        <w:rPr>
          <w:rFonts w:hint="eastAsia"/>
        </w:rPr>
      </w:pPr>
    </w:p>
    <w:sectPr w:rsidR="001A5F68" w:rsidSect="00832E5A">
      <w:pgSz w:w="11907" w:h="16840" w:code="9"/>
      <w:pgMar w:top="2098" w:right="1474" w:bottom="1985" w:left="1588" w:header="907" w:footer="1191" w:gutter="0"/>
      <w:cols w:space="425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F8E6E" w14:textId="77777777" w:rsidR="009474D3" w:rsidRDefault="009474D3" w:rsidP="00ED2232">
      <w:r>
        <w:separator/>
      </w:r>
    </w:p>
  </w:endnote>
  <w:endnote w:type="continuationSeparator" w:id="0">
    <w:p w14:paraId="11034164" w14:textId="77777777" w:rsidR="009474D3" w:rsidRDefault="009474D3" w:rsidP="00ED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0F79" w14:textId="77777777" w:rsidR="009474D3" w:rsidRDefault="009474D3" w:rsidP="00ED2232">
      <w:r>
        <w:separator/>
      </w:r>
    </w:p>
  </w:footnote>
  <w:footnote w:type="continuationSeparator" w:id="0">
    <w:p w14:paraId="18DB7CF6" w14:textId="77777777" w:rsidR="009474D3" w:rsidRDefault="009474D3" w:rsidP="00ED2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FF"/>
    <w:rsid w:val="00054D01"/>
    <w:rsid w:val="00063C28"/>
    <w:rsid w:val="00197223"/>
    <w:rsid w:val="001A5F68"/>
    <w:rsid w:val="00234781"/>
    <w:rsid w:val="003349B7"/>
    <w:rsid w:val="00466717"/>
    <w:rsid w:val="006B049B"/>
    <w:rsid w:val="00770C6C"/>
    <w:rsid w:val="007D4C6A"/>
    <w:rsid w:val="007E5B71"/>
    <w:rsid w:val="00832E5A"/>
    <w:rsid w:val="008576E2"/>
    <w:rsid w:val="008F6ACC"/>
    <w:rsid w:val="0091516F"/>
    <w:rsid w:val="0094599C"/>
    <w:rsid w:val="009474D3"/>
    <w:rsid w:val="00A045CE"/>
    <w:rsid w:val="00A37861"/>
    <w:rsid w:val="00A54296"/>
    <w:rsid w:val="00A709FC"/>
    <w:rsid w:val="00AD5C0A"/>
    <w:rsid w:val="00BA0488"/>
    <w:rsid w:val="00C50D58"/>
    <w:rsid w:val="00C7209C"/>
    <w:rsid w:val="00C921FF"/>
    <w:rsid w:val="00DD5EDC"/>
    <w:rsid w:val="00E50B2E"/>
    <w:rsid w:val="00E566A5"/>
    <w:rsid w:val="00ED2232"/>
    <w:rsid w:val="00F4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A381F"/>
  <w15:chartTrackingRefBased/>
  <w15:docId w15:val="{BBA66939-81A9-4C3D-A7A1-00208AC4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_GB2312" w:eastAsia="仿宋_GB2312" w:hAnsi="宋体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6A5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F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semiHidden/>
    <w:unhideWhenUsed/>
    <w:rsid w:val="00ED2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D223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D2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D2232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50B2E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CH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cp:lastModifiedBy>勋 彧</cp:lastModifiedBy>
  <cp:revision>3</cp:revision>
  <dcterms:created xsi:type="dcterms:W3CDTF">2025-11-04T13:07:00Z</dcterms:created>
  <dcterms:modified xsi:type="dcterms:W3CDTF">2025-11-04T13:07:00Z</dcterms:modified>
</cp:coreProperties>
</file>